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758"/>
        <w:gridCol w:w="8626"/>
      </w:tblGrid>
      <w:tr w:rsidR="003D442F" w:rsidRPr="003D442F" w:rsidTr="003D442F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:rsidR="003D442F" w:rsidRDefault="003D442F" w:rsidP="003D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JEFFREY HART </w:t>
            </w:r>
            <w:r w:rsidRPr="003D442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5077 E. Heritage Woods Road </w:t>
            </w:r>
            <w:r w:rsidRPr="003D442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Bloomington, Indiana 47401 </w:t>
            </w:r>
            <w:r w:rsidRPr="003D442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  <w:r w:rsidRPr="003D442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Tel: 812-334-1524 Cell: 812-320-1240 Fax: 812-855-2027 </w:t>
            </w:r>
            <w:r w:rsidRPr="003D442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Email: </w:t>
            </w:r>
            <w:hyperlink r:id="rId6" w:history="1">
              <w:r w:rsidRPr="00820D8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hartj@indiana.edu</w:t>
              </w:r>
            </w:hyperlink>
          </w:p>
          <w:p w:rsidR="003D442F" w:rsidRPr="003D442F" w:rsidRDefault="008D0D0F" w:rsidP="003D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Web: </w:t>
            </w:r>
            <w:hyperlink r:id="rId7" w:history="1">
              <w:r w:rsidRPr="008D0D0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http://mypage.iu.edu/~hartj</w:t>
              </w:r>
            </w:hyperlink>
          </w:p>
          <w:p w:rsidR="003D442F" w:rsidRPr="003D442F" w:rsidRDefault="008D0D0F" w:rsidP="003D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1.5pt" o:hralign="center" o:hrstd="t" o:hrnoshade="t" o:hr="t" fillcolor="black" stroked="f"/>
              </w:pict>
            </w:r>
          </w:p>
        </w:tc>
      </w:tr>
      <w:tr w:rsidR="003D442F" w:rsidRPr="003D442F" w:rsidTr="003D44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D442F" w:rsidRPr="003D442F" w:rsidRDefault="003D442F" w:rsidP="003D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D442F" w:rsidRPr="003D442F" w:rsidRDefault="003D442F" w:rsidP="003D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42F" w:rsidRPr="003D442F" w:rsidTr="003D442F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:rsidR="003D442F" w:rsidRPr="003D442F" w:rsidRDefault="003D442F" w:rsidP="003D44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OBJECTIVE</w:t>
            </w:r>
          </w:p>
        </w:tc>
      </w:tr>
      <w:tr w:rsidR="003D442F" w:rsidRPr="003D442F" w:rsidTr="003D442F">
        <w:trPr>
          <w:tblCellSpacing w:w="0" w:type="dxa"/>
          <w:jc w:val="center"/>
        </w:trPr>
        <w:tc>
          <w:tcPr>
            <w:tcW w:w="1200" w:type="dxa"/>
            <w:hideMark/>
          </w:tcPr>
          <w:p w:rsidR="003D442F" w:rsidRPr="003D442F" w:rsidRDefault="003D442F" w:rsidP="003D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pct"/>
            <w:hideMark/>
          </w:tcPr>
          <w:p w:rsidR="003D442F" w:rsidRPr="003D442F" w:rsidRDefault="003D442F" w:rsidP="003D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42F">
              <w:rPr>
                <w:rFonts w:ascii="Times New Roman" w:eastAsia="Times New Roman" w:hAnsi="Times New Roman" w:cs="Times New Roman"/>
                <w:sz w:val="24"/>
                <w:szCs w:val="24"/>
              </w:rPr>
              <w:t>I am interested in pursuing post-retirement opportunities in a variety of areas related to my intellectual interests (see below). I am willing to work in either academic or non-academic settings where my teaching, research, and writing skills can be of use.</w:t>
            </w:r>
          </w:p>
          <w:p w:rsidR="003D442F" w:rsidRPr="003D442F" w:rsidRDefault="003D442F" w:rsidP="003D442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interests in international economic issues, especially competitiveness in high technology industries </w:t>
            </w:r>
          </w:p>
          <w:p w:rsidR="003D442F" w:rsidRPr="003D442F" w:rsidRDefault="003D442F" w:rsidP="003D442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strong interest in business-government relations and public policy </w:t>
            </w:r>
          </w:p>
          <w:p w:rsidR="003D442F" w:rsidRPr="003D442F" w:rsidRDefault="003D442F" w:rsidP="003D442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extensive experience with overseas travel and research </w:t>
            </w:r>
          </w:p>
        </w:tc>
      </w:tr>
      <w:tr w:rsidR="003D442F" w:rsidRPr="003D442F" w:rsidTr="003D442F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:rsidR="003D442F" w:rsidRPr="003D442F" w:rsidRDefault="003D442F" w:rsidP="003D44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WORK HISTORY</w:t>
            </w:r>
          </w:p>
        </w:tc>
      </w:tr>
      <w:tr w:rsidR="003D442F" w:rsidRPr="003D442F" w:rsidTr="003D442F">
        <w:trPr>
          <w:tblCellSpacing w:w="0" w:type="dxa"/>
          <w:jc w:val="center"/>
        </w:trPr>
        <w:tc>
          <w:tcPr>
            <w:tcW w:w="1200" w:type="dxa"/>
            <w:hideMark/>
          </w:tcPr>
          <w:p w:rsidR="003D442F" w:rsidRPr="003D442F" w:rsidRDefault="003D442F" w:rsidP="003D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1981</w:t>
            </w:r>
            <w:r w:rsidRPr="003D4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to</w:t>
            </w:r>
            <w:r w:rsidRPr="003D4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 xml:space="preserve">Present </w:t>
            </w:r>
          </w:p>
        </w:tc>
        <w:tc>
          <w:tcPr>
            <w:tcW w:w="5000" w:type="pct"/>
            <w:hideMark/>
          </w:tcPr>
          <w:p w:rsidR="003D442F" w:rsidRPr="003D442F" w:rsidRDefault="003D442F" w:rsidP="003D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3D4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Professor </w:t>
            </w:r>
            <w:r w:rsidRPr="003D4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3D4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Indiana University</w:t>
            </w:r>
            <w:r w:rsidRPr="003D4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3D4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Bloomington, Indiana 47405 </w:t>
            </w:r>
            <w:r w:rsidRPr="003D442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D442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have been teaching and conducting research at Indiana University in the Department of Political Science since January 1981. My duties besides teaching and research include supervision of indepen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dent work by both undergraduate</w:t>
            </w:r>
            <w:r w:rsidRPr="003D4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graduate students, serving on </w:t>
            </w:r>
            <w:r w:rsid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university </w:t>
            </w:r>
            <w:r w:rsidRPr="003D442F">
              <w:rPr>
                <w:rFonts w:ascii="Times New Roman" w:eastAsia="Times New Roman" w:hAnsi="Times New Roman" w:cs="Times New Roman"/>
                <w:sz w:val="24"/>
                <w:szCs w:val="24"/>
              </w:rPr>
              <w:t>committees at all levels. I was chair of the Department from 2000-2003.</w:t>
            </w:r>
          </w:p>
          <w:p w:rsidR="003D442F" w:rsidRPr="003D442F" w:rsidRDefault="003D442F" w:rsidP="003D442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teaching and research </w:t>
            </w:r>
          </w:p>
          <w:p w:rsidR="003D442F" w:rsidRPr="003D442F" w:rsidRDefault="003D442F" w:rsidP="003D442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administrative responsibilities </w:t>
            </w:r>
          </w:p>
          <w:p w:rsidR="003D442F" w:rsidRPr="003D442F" w:rsidRDefault="003D442F" w:rsidP="003D442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supervision of students and staff </w:t>
            </w:r>
          </w:p>
          <w:p w:rsidR="003D442F" w:rsidRPr="003D442F" w:rsidRDefault="003D442F" w:rsidP="003D442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responsible for budgeting and hiring and promotion while chair </w:t>
            </w:r>
          </w:p>
        </w:tc>
      </w:tr>
      <w:tr w:rsidR="003D442F" w:rsidRPr="003D442F" w:rsidTr="003D442F">
        <w:trPr>
          <w:tblCellSpacing w:w="0" w:type="dxa"/>
          <w:jc w:val="center"/>
        </w:trPr>
        <w:tc>
          <w:tcPr>
            <w:tcW w:w="1200" w:type="dxa"/>
            <w:hideMark/>
          </w:tcPr>
          <w:p w:rsidR="003D442F" w:rsidRPr="003D442F" w:rsidRDefault="003D442F" w:rsidP="003D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D4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1979</w:t>
            </w:r>
            <w:r w:rsidRPr="003D4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 xml:space="preserve">to 1980 </w:t>
            </w:r>
          </w:p>
        </w:tc>
        <w:tc>
          <w:tcPr>
            <w:tcW w:w="5000" w:type="pct"/>
            <w:hideMark/>
          </w:tcPr>
          <w:p w:rsidR="003D442F" w:rsidRPr="003D442F" w:rsidRDefault="003D442F" w:rsidP="003D44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3D4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Professional Staff Member </w:t>
            </w:r>
            <w:r w:rsidRPr="003D4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3D4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President's Commission for a National Agenda for the Eighties</w:t>
            </w:r>
            <w:r w:rsidRPr="003D4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3D4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Washington, D.C. 20006 </w:t>
            </w:r>
            <w:r w:rsidRPr="003D442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3D442F" w:rsidRPr="003D442F" w:rsidTr="003D442F">
        <w:trPr>
          <w:tblCellSpacing w:w="0" w:type="dxa"/>
          <w:jc w:val="center"/>
        </w:trPr>
        <w:tc>
          <w:tcPr>
            <w:tcW w:w="1200" w:type="dxa"/>
            <w:hideMark/>
          </w:tcPr>
          <w:p w:rsidR="003D442F" w:rsidRPr="003D442F" w:rsidRDefault="003D442F" w:rsidP="003D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1973</w:t>
            </w:r>
            <w:r w:rsidRPr="003D4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to</w:t>
            </w:r>
            <w:r w:rsidRPr="003D4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 xml:space="preserve">1979 </w:t>
            </w:r>
          </w:p>
        </w:tc>
        <w:tc>
          <w:tcPr>
            <w:tcW w:w="5000" w:type="pct"/>
            <w:hideMark/>
          </w:tcPr>
          <w:p w:rsidR="003D442F" w:rsidRPr="003D442F" w:rsidRDefault="003D442F" w:rsidP="003D44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3D4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Assistant Professor </w:t>
            </w:r>
            <w:r w:rsidRPr="003D4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3D4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Princeton University</w:t>
            </w:r>
            <w:r w:rsidRPr="003D4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3D4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Princeton, New Jersey 08540 </w:t>
            </w:r>
            <w:r w:rsidRPr="003D442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D442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This was my first teaching position after graduate school.</w:t>
            </w:r>
          </w:p>
        </w:tc>
      </w:tr>
      <w:tr w:rsidR="003D442F" w:rsidRPr="003D442F" w:rsidTr="003D442F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:rsidR="003D442F" w:rsidRPr="003D442F" w:rsidRDefault="003D442F" w:rsidP="003D44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EDUCATION</w:t>
            </w:r>
          </w:p>
        </w:tc>
      </w:tr>
      <w:tr w:rsidR="003D442F" w:rsidRPr="003D442F" w:rsidTr="003D442F">
        <w:trPr>
          <w:tblCellSpacing w:w="0" w:type="dxa"/>
          <w:jc w:val="center"/>
        </w:trPr>
        <w:tc>
          <w:tcPr>
            <w:tcW w:w="1200" w:type="dxa"/>
            <w:hideMark/>
          </w:tcPr>
          <w:p w:rsidR="003D442F" w:rsidRPr="003D442F" w:rsidRDefault="003D442F" w:rsidP="003D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1969</w:t>
            </w:r>
            <w:r w:rsidRPr="003D4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to</w:t>
            </w:r>
            <w:r w:rsidRPr="003D4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 xml:space="preserve">1973 </w:t>
            </w:r>
          </w:p>
        </w:tc>
        <w:tc>
          <w:tcPr>
            <w:tcW w:w="5000" w:type="pct"/>
            <w:hideMark/>
          </w:tcPr>
          <w:p w:rsidR="003D442F" w:rsidRPr="003D442F" w:rsidRDefault="003D442F" w:rsidP="003D44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University of California at Berkeley </w:t>
            </w:r>
            <w:r w:rsidRPr="003D4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proofErr w:type="spellStart"/>
            <w:r w:rsidRPr="003D4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Berkeley</w:t>
            </w:r>
            <w:proofErr w:type="spellEnd"/>
            <w:r w:rsidRPr="003D4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California 94720</w:t>
            </w:r>
            <w:r w:rsidRPr="003D4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 xml:space="preserve">Ph.D. Political Science </w:t>
            </w:r>
          </w:p>
        </w:tc>
      </w:tr>
      <w:tr w:rsidR="003D442F" w:rsidRPr="003D442F" w:rsidTr="003D442F">
        <w:trPr>
          <w:tblCellSpacing w:w="0" w:type="dxa"/>
          <w:jc w:val="center"/>
        </w:trPr>
        <w:tc>
          <w:tcPr>
            <w:tcW w:w="1200" w:type="dxa"/>
            <w:hideMark/>
          </w:tcPr>
          <w:p w:rsidR="003D442F" w:rsidRPr="003D442F" w:rsidRDefault="003D442F" w:rsidP="003D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1965</w:t>
            </w:r>
            <w:r w:rsidRPr="003D4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to</w:t>
            </w:r>
            <w:r w:rsidRPr="003D4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 xml:space="preserve">1969 </w:t>
            </w:r>
          </w:p>
        </w:tc>
        <w:tc>
          <w:tcPr>
            <w:tcW w:w="5000" w:type="pct"/>
            <w:hideMark/>
          </w:tcPr>
          <w:p w:rsidR="003D442F" w:rsidRPr="003D442F" w:rsidRDefault="003D442F" w:rsidP="003D44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Swarthmore College </w:t>
            </w:r>
            <w:r w:rsidRPr="003D4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Swarthmore, PA 19081</w:t>
            </w:r>
            <w:r w:rsidRPr="003D44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 xml:space="preserve">B.A. Political Science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3D442F" w:rsidRPr="003D442F" w:rsidTr="003D442F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:rsidR="003D442F" w:rsidRPr="003D442F" w:rsidRDefault="003D442F" w:rsidP="003D44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MEMBERSHIPS</w:t>
            </w:r>
          </w:p>
        </w:tc>
      </w:tr>
      <w:tr w:rsidR="003D442F" w:rsidRPr="003D442F" w:rsidTr="003D442F">
        <w:trPr>
          <w:tblCellSpacing w:w="0" w:type="dxa"/>
          <w:jc w:val="center"/>
        </w:trPr>
        <w:tc>
          <w:tcPr>
            <w:tcW w:w="1200" w:type="dxa"/>
            <w:hideMark/>
          </w:tcPr>
          <w:p w:rsidR="003D442F" w:rsidRPr="003D442F" w:rsidRDefault="003D442F" w:rsidP="003D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pct"/>
            <w:hideMark/>
          </w:tcPr>
          <w:p w:rsidR="003D442F" w:rsidRPr="003D442F" w:rsidRDefault="003D442F" w:rsidP="003D44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42F">
              <w:rPr>
                <w:rFonts w:ascii="Times New Roman" w:eastAsia="Times New Roman" w:hAnsi="Times New Roman" w:cs="Times New Roman"/>
                <w:sz w:val="24"/>
                <w:szCs w:val="24"/>
              </w:rPr>
              <w:t>American Political Science Association</w:t>
            </w:r>
            <w:r w:rsidRPr="003D442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International Studies Association</w:t>
            </w:r>
          </w:p>
        </w:tc>
      </w:tr>
      <w:tr w:rsidR="003D442F" w:rsidRPr="003D442F" w:rsidTr="003D442F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:rsidR="003D442F" w:rsidRPr="003D442F" w:rsidRDefault="003D442F" w:rsidP="003D44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SOFTWARE/SYSTEM SKILLS</w:t>
            </w:r>
          </w:p>
        </w:tc>
      </w:tr>
      <w:tr w:rsidR="003D442F" w:rsidRPr="003D442F" w:rsidTr="003D442F">
        <w:trPr>
          <w:tblCellSpacing w:w="0" w:type="dxa"/>
          <w:jc w:val="center"/>
        </w:trPr>
        <w:tc>
          <w:tcPr>
            <w:tcW w:w="1200" w:type="dxa"/>
            <w:hideMark/>
          </w:tcPr>
          <w:p w:rsidR="003D442F" w:rsidRPr="003D442F" w:rsidRDefault="003D442F" w:rsidP="003D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pct"/>
            <w:hideMark/>
          </w:tcPr>
          <w:p w:rsidR="003D442F" w:rsidRPr="003D442F" w:rsidRDefault="003D442F" w:rsidP="003D44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42F">
              <w:rPr>
                <w:rFonts w:ascii="Times New Roman" w:eastAsia="Times New Roman" w:hAnsi="Times New Roman" w:cs="Times New Roman"/>
                <w:sz w:val="24"/>
                <w:szCs w:val="24"/>
              </w:rPr>
              <w:t>Windows, Microsoft Office, Photoshop and other graphics programs, web authoring, social networks</w:t>
            </w:r>
          </w:p>
        </w:tc>
      </w:tr>
      <w:tr w:rsidR="003D442F" w:rsidRPr="003D442F" w:rsidTr="003D442F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:rsidR="003D442F" w:rsidRPr="003D442F" w:rsidRDefault="003D442F" w:rsidP="003D44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LANGUAGE SKILLS</w:t>
            </w:r>
          </w:p>
        </w:tc>
      </w:tr>
      <w:tr w:rsidR="003D442F" w:rsidRPr="003D442F" w:rsidTr="003D442F">
        <w:trPr>
          <w:tblCellSpacing w:w="0" w:type="dxa"/>
          <w:jc w:val="center"/>
        </w:trPr>
        <w:tc>
          <w:tcPr>
            <w:tcW w:w="1200" w:type="dxa"/>
            <w:hideMark/>
          </w:tcPr>
          <w:p w:rsidR="003D442F" w:rsidRPr="003D442F" w:rsidRDefault="003D442F" w:rsidP="003D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pct"/>
            <w:hideMark/>
          </w:tcPr>
          <w:p w:rsidR="003D442F" w:rsidRPr="003D442F" w:rsidRDefault="003D442F" w:rsidP="003D44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42F">
              <w:rPr>
                <w:rFonts w:ascii="Times New Roman" w:eastAsia="Times New Roman" w:hAnsi="Times New Roman" w:cs="Times New Roman"/>
                <w:sz w:val="24"/>
                <w:szCs w:val="24"/>
              </w:rPr>
              <w:t>Spanish -- fluent</w:t>
            </w:r>
            <w:r w:rsidRPr="003D442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German, Italian, and French -- basic speaking</w:t>
            </w:r>
          </w:p>
        </w:tc>
      </w:tr>
      <w:tr w:rsidR="003D442F" w:rsidRPr="003D442F" w:rsidTr="003D442F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:rsidR="003D442F" w:rsidRPr="003D442F" w:rsidRDefault="003D442F" w:rsidP="003D44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REFERENCES</w:t>
            </w:r>
          </w:p>
        </w:tc>
      </w:tr>
      <w:tr w:rsidR="003D442F" w:rsidRPr="003D442F" w:rsidTr="003D442F">
        <w:trPr>
          <w:tblCellSpacing w:w="0" w:type="dxa"/>
          <w:jc w:val="center"/>
        </w:trPr>
        <w:tc>
          <w:tcPr>
            <w:tcW w:w="1200" w:type="dxa"/>
            <w:hideMark/>
          </w:tcPr>
          <w:p w:rsidR="003D442F" w:rsidRPr="003D442F" w:rsidRDefault="003D442F" w:rsidP="003D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pct"/>
            <w:hideMark/>
          </w:tcPr>
          <w:p w:rsidR="003D442F" w:rsidRPr="003D442F" w:rsidRDefault="003D442F" w:rsidP="003D44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442F">
              <w:rPr>
                <w:rFonts w:ascii="Times New Roman" w:eastAsia="Times New Roman" w:hAnsi="Times New Roman" w:cs="Times New Roman"/>
                <w:sz w:val="24"/>
                <w:szCs w:val="24"/>
              </w:rPr>
              <w:t>Aseem</w:t>
            </w:r>
            <w:proofErr w:type="spellEnd"/>
            <w:r w:rsidRPr="003D4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42F">
              <w:rPr>
                <w:rFonts w:ascii="Times New Roman" w:eastAsia="Times New Roman" w:hAnsi="Times New Roman" w:cs="Times New Roman"/>
                <w:sz w:val="24"/>
                <w:szCs w:val="24"/>
              </w:rPr>
              <w:t>Prakash</w:t>
            </w:r>
            <w:proofErr w:type="spellEnd"/>
            <w:r w:rsidRPr="003D442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Professor, University of Washington</w:t>
            </w:r>
            <w:r w:rsidRPr="003D442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email: aseem@u.washington.edu </w:t>
            </w:r>
            <w:r w:rsidRPr="003D442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D442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J.P. Singh</w:t>
            </w:r>
            <w:r w:rsidRPr="003D442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Associate Professor, Georgetown University</w:t>
            </w:r>
            <w:r w:rsidRPr="003D442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email: jps6@</w:t>
            </w:r>
            <w:r w:rsid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georgetown.edu</w:t>
            </w:r>
            <w:r w:rsid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Renee Marlin-Ben</w:t>
            </w:r>
            <w:r w:rsidRPr="003D442F">
              <w:rPr>
                <w:rFonts w:ascii="Times New Roman" w:eastAsia="Times New Roman" w:hAnsi="Times New Roman" w:cs="Times New Roman"/>
                <w:sz w:val="24"/>
                <w:szCs w:val="24"/>
              </w:rPr>
              <w:t>nett</w:t>
            </w:r>
            <w:r w:rsidRPr="003D442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Professor, John Hopkins University</w:t>
            </w:r>
            <w:r w:rsidRPr="003D442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email: marlin@jhu.edu</w:t>
            </w:r>
          </w:p>
        </w:tc>
      </w:tr>
    </w:tbl>
    <w:p w:rsidR="002A379E" w:rsidRDefault="002A379E"/>
    <w:sectPr w:rsidR="002A3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D383F"/>
    <w:multiLevelType w:val="multilevel"/>
    <w:tmpl w:val="FD009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7F07E6"/>
    <w:multiLevelType w:val="multilevel"/>
    <w:tmpl w:val="72A4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2F"/>
    <w:rsid w:val="002A379E"/>
    <w:rsid w:val="003D442F"/>
    <w:rsid w:val="008D0D0F"/>
    <w:rsid w:val="00F4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4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442F"/>
    <w:rPr>
      <w:b/>
      <w:bCs/>
    </w:rPr>
  </w:style>
  <w:style w:type="character" w:styleId="Emphasis">
    <w:name w:val="Emphasis"/>
    <w:basedOn w:val="DefaultParagraphFont"/>
    <w:uiPriority w:val="20"/>
    <w:qFormat/>
    <w:rsid w:val="003D442F"/>
    <w:rPr>
      <w:i/>
      <w:iCs/>
    </w:rPr>
  </w:style>
  <w:style w:type="character" w:styleId="Hyperlink">
    <w:name w:val="Hyperlink"/>
    <w:basedOn w:val="DefaultParagraphFont"/>
    <w:uiPriority w:val="99"/>
    <w:unhideWhenUsed/>
    <w:rsid w:val="003D44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4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442F"/>
    <w:rPr>
      <w:b/>
      <w:bCs/>
    </w:rPr>
  </w:style>
  <w:style w:type="character" w:styleId="Emphasis">
    <w:name w:val="Emphasis"/>
    <w:basedOn w:val="DefaultParagraphFont"/>
    <w:uiPriority w:val="20"/>
    <w:qFormat/>
    <w:rsid w:val="003D442F"/>
    <w:rPr>
      <w:i/>
      <w:iCs/>
    </w:rPr>
  </w:style>
  <w:style w:type="character" w:styleId="Hyperlink">
    <w:name w:val="Hyperlink"/>
    <w:basedOn w:val="DefaultParagraphFont"/>
    <w:uiPriority w:val="99"/>
    <w:unhideWhenUsed/>
    <w:rsid w:val="003D44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7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ypage.iu.edu/~hart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rtj@indiana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359</Words>
  <Characters>2048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3</cp:revision>
  <dcterms:created xsi:type="dcterms:W3CDTF">2012-07-04T22:46:00Z</dcterms:created>
  <dcterms:modified xsi:type="dcterms:W3CDTF">2012-07-05T05:47:00Z</dcterms:modified>
</cp:coreProperties>
</file>